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0F8F" w14:textId="77777777" w:rsidR="0098057A" w:rsidRDefault="00000000">
      <w:pPr>
        <w:pStyle w:val="NormalWeb"/>
      </w:pPr>
      <w:r>
        <w:rPr>
          <w:noProof/>
        </w:rPr>
        <w:drawing>
          <wp:inline distT="0" distB="0" distL="0" distR="0" wp14:anchorId="1AA675AE" wp14:editId="7EFD5B5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9C641" w14:textId="77777777" w:rsidR="0098057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159"/>
      </w:tblGrid>
      <w:tr w:rsidR="0098057A" w14:paraId="2F05A0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77544" w14:textId="77777777" w:rsidR="0098057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A0C0" w14:textId="3DB8AFCD" w:rsidR="0098057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5527D2">
              <w:rPr>
                <w:rStyle w:val="Forte"/>
                <w:rFonts w:eastAsia="Times New Roman"/>
              </w:rPr>
              <w:t>23/10/2023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98057A" w14:paraId="6D9BDE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8AD0" w14:textId="77777777" w:rsidR="0098057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10A7A" w14:textId="56ABC274" w:rsidR="0098057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372390">
              <w:rPr>
                <w:rStyle w:val="Forte"/>
                <w:rFonts w:eastAsia="Times New Roman"/>
              </w:rPr>
              <w:t>1</w:t>
            </w:r>
            <w:r w:rsidR="00372390">
              <w:rPr>
                <w:rStyle w:val="Forte"/>
              </w:rPr>
              <w:t>57</w:t>
            </w:r>
            <w:r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14:paraId="0FA0DDF4" w14:textId="77777777" w:rsidR="0098057A" w:rsidRDefault="00000000">
      <w:pPr>
        <w:pStyle w:val="NormalWeb"/>
      </w:pPr>
      <w:r>
        <w:rPr>
          <w:rStyle w:val="Forte"/>
        </w:rPr>
        <w:t>FACULDADE DE TECNOLOGIA PROFESSOR JOSÉ CAMARGO – JALES</w:t>
      </w:r>
    </w:p>
    <w:p w14:paraId="296F8A6C" w14:textId="77777777" w:rsidR="0098057A" w:rsidRDefault="00000000">
      <w:pPr>
        <w:pStyle w:val="NormalWeb"/>
      </w:pPr>
      <w:r>
        <w:rPr>
          <w:rStyle w:val="Forte"/>
        </w:rPr>
        <w:t>CONCURSO PÚBLICO PARA PROFESSOR DE ENSINO SUPERIOR, EDITAL Nº 171/01/2023 – PROCESSO Nº CEETEPS–PRC–2023/12809</w:t>
      </w:r>
    </w:p>
    <w:p w14:paraId="17149B5E" w14:textId="47E158C5" w:rsidR="0098057A" w:rsidRDefault="00000000">
      <w:pPr>
        <w:pStyle w:val="NormalWeb"/>
      </w:pPr>
      <w:r>
        <w:t> </w:t>
      </w:r>
      <w:r>
        <w:rPr>
          <w:rStyle w:val="Forte"/>
        </w:rPr>
        <w:t>AUTORIZAÇÃO GOVERNAMENTAL:</w:t>
      </w:r>
    </w:p>
    <w:p w14:paraId="0C9925E4" w14:textId="77777777" w:rsidR="0098057A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7F463925" w14:textId="527AB0E6" w:rsidR="0098057A" w:rsidRDefault="00000000">
      <w:pPr>
        <w:pStyle w:val="NormalWeb"/>
      </w:pPr>
      <w:r>
        <w:t> </w:t>
      </w:r>
      <w:r>
        <w:rPr>
          <w:rStyle w:val="Forte"/>
        </w:rPr>
        <w:t>EDITAL DE CONVOCAÇÃO Nº 1</w:t>
      </w:r>
    </w:p>
    <w:p w14:paraId="440B2A9D" w14:textId="77777777" w:rsidR="0098057A" w:rsidRDefault="00000000">
      <w:pPr>
        <w:pStyle w:val="NormalWeb"/>
      </w:pPr>
      <w:r>
        <w:rPr>
          <w:rStyle w:val="Forte"/>
        </w:rPr>
        <w:t>CONVOCAÇÃO NORMAL</w:t>
      </w:r>
    </w:p>
    <w:p w14:paraId="60A46370" w14:textId="70C50C6D" w:rsidR="0098057A" w:rsidRDefault="00000000">
      <w:pPr>
        <w:pStyle w:val="NormalWeb"/>
      </w:pPr>
      <w:r>
        <w:t> O Diretor da FACULDADE DE TECNOLOGIA PROFESSOR JOSÉ CAMARGO, em face do contido no Capítulo XVII do Edital de Abertura de Inscrições, CONVOCA o candidato abaixo relacionado, para aceite do emprego e atribuição de aulas, no dia, horário e endereço abaixo indicados.</w:t>
      </w:r>
    </w:p>
    <w:p w14:paraId="1D87B51A" w14:textId="77777777" w:rsidR="0098057A" w:rsidRDefault="00000000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14:paraId="7A3B721F" w14:textId="77777777" w:rsidR="0098057A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5595FAA2" w14:textId="77777777" w:rsidR="0098057A" w:rsidRDefault="00000000">
      <w:pPr>
        <w:pStyle w:val="NormalWeb"/>
      </w:pPr>
      <w:r>
        <w:t>O candidato não pode aceitar parcialmente a carga horária oferecida no edital de abertura, ou seja, deve aceitar todas as aulas oferecidas.</w:t>
      </w:r>
    </w:p>
    <w:p w14:paraId="75BCFDED" w14:textId="77777777" w:rsidR="0098057A" w:rsidRDefault="00000000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6E666E92" w14:textId="77777777" w:rsidR="0098057A" w:rsidRDefault="00000000">
      <w:pPr>
        <w:pStyle w:val="NormalWeb"/>
      </w:pPr>
      <w:r>
        <w:lastRenderedPageBreak/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6AACD272" w14:textId="77777777" w:rsidR="0098057A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26/10/2023</w:t>
      </w:r>
    </w:p>
    <w:p w14:paraId="03123F8D" w14:textId="77777777" w:rsidR="0098057A" w:rsidRDefault="00000000">
      <w:pPr>
        <w:pStyle w:val="NormalWeb"/>
      </w:pPr>
      <w:r>
        <w:rPr>
          <w:rStyle w:val="Forte"/>
        </w:rPr>
        <w:t xml:space="preserve">HORÁRIO: </w:t>
      </w:r>
      <w:r>
        <w:t>9h30</w:t>
      </w:r>
    </w:p>
    <w:p w14:paraId="6E1CB96B" w14:textId="77777777" w:rsidR="0098057A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PROFESSOR JOSÉ CAMARGO</w:t>
      </w:r>
    </w:p>
    <w:p w14:paraId="5F023CBA" w14:textId="77777777" w:rsidR="0098057A" w:rsidRDefault="00000000">
      <w:pPr>
        <w:pStyle w:val="NormalWeb"/>
      </w:pPr>
      <w:r>
        <w:rPr>
          <w:rStyle w:val="Forte"/>
        </w:rPr>
        <w:t>ENDEREÇO:</w:t>
      </w:r>
      <w:r>
        <w:t xml:space="preserve"> RUA VICENTE LEPORACE Nº 2.630 </w:t>
      </w:r>
      <w:r>
        <w:br/>
        <w:t>BAIRRO: JARDIM TRIANON – CEP: 15703–116 – CIDADE: JALES</w:t>
      </w:r>
    </w:p>
    <w:p w14:paraId="08175710" w14:textId="2B176904" w:rsidR="0098057A" w:rsidRDefault="00000000">
      <w:pPr>
        <w:pStyle w:val="NormalWeb"/>
      </w:pPr>
      <w:r>
        <w:t> </w:t>
      </w:r>
      <w:r>
        <w:rPr>
          <w:rStyle w:val="Forte"/>
        </w:rPr>
        <w:t xml:space="preserve">DISCIPLINA: </w:t>
      </w:r>
      <w:r>
        <w:t>ENGENHARIA DE SOFTWARE</w:t>
      </w:r>
    </w:p>
    <w:p w14:paraId="0273A2E9" w14:textId="77777777" w:rsidR="0098057A" w:rsidRDefault="00000000">
      <w:pPr>
        <w:pStyle w:val="NormalWeb"/>
      </w:pPr>
      <w:r>
        <w:rPr>
          <w:rStyle w:val="Forte"/>
        </w:rPr>
        <w:t xml:space="preserve">CURSO: </w:t>
      </w:r>
      <w:r>
        <w:t>ANÁLISE E DESENVOLVIMENTO DE SISTEMAS – AMS</w:t>
      </w:r>
    </w:p>
    <w:p w14:paraId="293D6A8F" w14:textId="77777777" w:rsidR="0098057A" w:rsidRDefault="00000000">
      <w:pPr>
        <w:pStyle w:val="NormalWeb"/>
      </w:pPr>
      <w:r>
        <w:rPr>
          <w:rStyle w:val="Forte"/>
        </w:rPr>
        <w:t xml:space="preserve">Nº AULAS: </w:t>
      </w:r>
      <w:r>
        <w:t>04</w:t>
      </w:r>
      <w:r>
        <w:rPr>
          <w:rStyle w:val="Forte"/>
        </w:rPr>
        <w:t xml:space="preserve"> </w:t>
      </w:r>
    </w:p>
    <w:p w14:paraId="342DC658" w14:textId="77777777" w:rsidR="0098057A" w:rsidRDefault="00000000">
      <w:pPr>
        <w:pStyle w:val="NormalWeb"/>
      </w:pPr>
      <w:r>
        <w:rPr>
          <w:rStyle w:val="Forte"/>
        </w:rPr>
        <w:t xml:space="preserve">PERÍODO DAS AULAS: </w:t>
      </w:r>
      <w:r>
        <w:t>VESPERTINO</w:t>
      </w:r>
    </w:p>
    <w:p w14:paraId="5B1EF901" w14:textId="77777777" w:rsidR="0098057A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4E438FCD" w14:textId="77777777" w:rsidR="0098057A" w:rsidRDefault="00000000">
      <w:pPr>
        <w:pStyle w:val="NormalWeb"/>
      </w:pPr>
      <w:r>
        <w:t> </w:t>
      </w:r>
    </w:p>
    <w:p w14:paraId="10F08FA8" w14:textId="77777777" w:rsidR="0098057A" w:rsidRDefault="00000000">
      <w:pPr>
        <w:pStyle w:val="NormalWeb"/>
      </w:pPr>
      <w:r>
        <w:rPr>
          <w:rStyle w:val="Forte"/>
        </w:rPr>
        <w:t>CANDIDATO CONVOCADO</w:t>
      </w:r>
    </w:p>
    <w:p w14:paraId="77C3CDE2" w14:textId="77777777" w:rsidR="0098057A" w:rsidRDefault="00000000">
      <w:pPr>
        <w:pStyle w:val="NormalWeb"/>
      </w:pPr>
      <w:r>
        <w:t>Nº de inscrição / Nome ou Nome Social / RG / CPF / Classificação Final</w:t>
      </w:r>
    </w:p>
    <w:p w14:paraId="2DBE5D99" w14:textId="77777777" w:rsidR="0098057A" w:rsidRDefault="00000000">
      <w:pPr>
        <w:pStyle w:val="NormalWeb"/>
      </w:pPr>
      <w:r>
        <w:t xml:space="preserve">6/JEFFERSON ANTONIO RIBEIRO PASSERINI/26227163–1 /25161981830 /1º </w:t>
      </w:r>
    </w:p>
    <w:sectPr w:rsidR="00980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5B"/>
    <w:rsid w:val="00372390"/>
    <w:rsid w:val="005527D2"/>
    <w:rsid w:val="007821B9"/>
    <w:rsid w:val="0098057A"/>
    <w:rsid w:val="009B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F256A"/>
  <w15:chartTrackingRefBased/>
  <w15:docId w15:val="{B97F644B-9407-4621-9D09-0F99D453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4</cp:revision>
  <dcterms:created xsi:type="dcterms:W3CDTF">2023-10-20T16:21:00Z</dcterms:created>
  <dcterms:modified xsi:type="dcterms:W3CDTF">2023-10-23T09:50:00Z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2023-10-20T16:21:10Z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85ae5b70-175a-4c53-b90e-12a44e7714e1</vt:lpwstr>
  </property>
  <property fmtid="{D5CDD505-2E9C-101B-9397-08002B2CF9AE}" pid="8" name="MSIP_Label_ff380b4d-8a71-4241-982c-3816ad3ce8fc_ContentBits">
    <vt:lpwstr>0</vt:lpwstr>
  </property>
</Properties>
</file>